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3995" w14:textId="77777777" w:rsidR="008600A5" w:rsidRDefault="008600A5" w:rsidP="008600A5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075FD02A" w14:textId="77777777" w:rsidR="008600A5" w:rsidRPr="00077CE6" w:rsidRDefault="008600A5" w:rsidP="008600A5">
      <w:pPr>
        <w:spacing w:after="0"/>
        <w:jc w:val="center"/>
        <w:rPr>
          <w:b/>
          <w:bCs/>
          <w:sz w:val="6"/>
          <w:szCs w:val="6"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8600A5" w:rsidRPr="00DB02A3" w14:paraId="5F8E1361" w14:textId="77777777" w:rsidTr="000845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01C1963B" w14:textId="042E2400" w:rsidR="008600A5" w:rsidRPr="00077CE6" w:rsidRDefault="008600A5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MTs </w:t>
            </w:r>
            <w:r w:rsidR="009E747B">
              <w:rPr>
                <w:rFonts w:ascii="Times New Roman" w:hAnsi="Times New Roman" w:cs="Times New Roman"/>
                <w:b w:val="0"/>
                <w:lang w:val="en-US"/>
              </w:rPr>
              <w:t>Nurul Ula</w:t>
            </w:r>
          </w:p>
          <w:p w14:paraId="7AAD0708" w14:textId="77777777" w:rsidR="008600A5" w:rsidRPr="00077CE6" w:rsidRDefault="008600A5" w:rsidP="0008458F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Al-Qur’an Hadits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5AF3C78D" w14:textId="77777777" w:rsidR="008600A5" w:rsidRPr="00077CE6" w:rsidRDefault="008600A5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VI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553B508D" w14:textId="77777777" w:rsidR="008600A5" w:rsidRPr="00077CE6" w:rsidRDefault="008600A5" w:rsidP="0008458F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2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8600A5" w:rsidRPr="00DB02A3" w14:paraId="78DEB96B" w14:textId="77777777" w:rsidTr="000845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688A4821" w14:textId="77777777" w:rsidR="008600A5" w:rsidRPr="00833765" w:rsidRDefault="008600A5" w:rsidP="0008458F">
            <w:pPr>
              <w:tabs>
                <w:tab w:val="left" w:pos="1452"/>
                <w:tab w:val="left" w:pos="1593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Kebahagiaan Anak Yatim adalah 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ab/>
            </w:r>
            <w:r w:rsidRPr="00833765">
              <w:rPr>
                <w:rFonts w:ascii="Times New Roman" w:hAnsi="Times New Roman" w:cs="Times New Roman"/>
                <w:b w:val="0"/>
                <w:bCs w:val="0"/>
                <w:lang w:val="en-US"/>
              </w:rPr>
              <w:t>Kebahagiaanku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1BFDF64D" w14:textId="77777777" w:rsidR="008600A5" w:rsidRPr="005E7FB3" w:rsidRDefault="008600A5" w:rsidP="0008458F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3.3 dan 4.3</w:t>
            </w:r>
          </w:p>
        </w:tc>
      </w:tr>
    </w:tbl>
    <w:p w14:paraId="137C28B9" w14:textId="77777777" w:rsidR="008600A5" w:rsidRPr="005E2598" w:rsidRDefault="008600A5" w:rsidP="008600A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1D32F596" w14:textId="77777777" w:rsidR="008600A5" w:rsidRPr="00DB02A3" w:rsidRDefault="008600A5" w:rsidP="008600A5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7042DB2" w14:textId="77777777" w:rsidR="008600A5" w:rsidRPr="00C34DD4" w:rsidRDefault="008600A5" w:rsidP="008600A5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Setelah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0659D3F8" w14:textId="77777777" w:rsidR="008600A5" w:rsidRPr="00C34DD4" w:rsidRDefault="008600A5" w:rsidP="008600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Menjelaskan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pengertian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peduli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</w:p>
    <w:p w14:paraId="3F257D74" w14:textId="77777777" w:rsidR="008600A5" w:rsidRPr="00C34DD4" w:rsidRDefault="008600A5" w:rsidP="008600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Mengartikan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Kautsar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(108) dan QS. al-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C34DD4">
        <w:rPr>
          <w:rFonts w:ascii="Times New Roman" w:hAnsi="Times New Roman" w:cs="Times New Roman"/>
          <w:bCs/>
          <w:noProof w:val="0"/>
          <w:lang w:val="en-US"/>
        </w:rPr>
        <w:t>un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(107)</w:t>
      </w:r>
    </w:p>
    <w:p w14:paraId="1C4A9300" w14:textId="77777777" w:rsidR="008600A5" w:rsidRPr="00C34DD4" w:rsidRDefault="008600A5" w:rsidP="008600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Mengartikan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tolong-menolong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Abdullah Ibnu Umar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المسلم أخو المسلم لايظلمه ولايسلمه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من نفس عن مؤمن كربة نفس عنه كربة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mencintai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anak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yatim</w:t>
      </w:r>
      <w:proofErr w:type="spellEnd"/>
      <w:proofErr w:type="gram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Sahl bin Saad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أنا وكافل اليتيم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Majah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خير بيت فى المسلمين بيت فيه 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fenomena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akibatnya</w:t>
      </w:r>
      <w:proofErr w:type="spellEnd"/>
    </w:p>
    <w:p w14:paraId="73F621E4" w14:textId="77777777" w:rsidR="008600A5" w:rsidRPr="00C34DD4" w:rsidRDefault="008600A5" w:rsidP="008600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Menunjukkan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mencerminkan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Kautsar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(108) dan QS. al-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C34DD4">
        <w:rPr>
          <w:rFonts w:ascii="Times New Roman" w:hAnsi="Times New Roman" w:cs="Times New Roman"/>
          <w:bCs/>
          <w:noProof w:val="0"/>
          <w:lang w:val="en-US"/>
        </w:rPr>
        <w:t>un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(107)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kepedulian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sosial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perilaku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tolong-menolong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 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Abdullah Ibnu Umar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المسلم أخو المسلم لايظلمه ولايسلمه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من نفس عن مؤمن كربة نفس عنه كربة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mencintai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anak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yatim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Sahl bin Saad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أنا وكافل اليتيم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Majah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خير بيت فى المسلمين بيت فيه 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fenomena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akibatnya</w:t>
      </w:r>
      <w:proofErr w:type="spellEnd"/>
    </w:p>
    <w:p w14:paraId="447F1F30" w14:textId="77777777" w:rsidR="008600A5" w:rsidRPr="00DB02A3" w:rsidRDefault="008600A5" w:rsidP="008600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Mempresentasikan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contoh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orang yang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peduli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terhadap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anak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yatim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QS. al-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Kautsar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(108) dan QS. al-</w:t>
      </w:r>
      <w:proofErr w:type="spellStart"/>
      <w:proofErr w:type="gramStart"/>
      <w:r w:rsidRPr="00C34DD4">
        <w:rPr>
          <w:rFonts w:ascii="Times New Roman" w:hAnsi="Times New Roman" w:cs="Times New Roman"/>
          <w:bCs/>
          <w:noProof w:val="0"/>
          <w:lang w:val="en-US"/>
        </w:rPr>
        <w:t>Ma‘</w:t>
      </w:r>
      <w:proofErr w:type="gramEnd"/>
      <w:r w:rsidRPr="00C34DD4">
        <w:rPr>
          <w:rFonts w:ascii="Times New Roman" w:hAnsi="Times New Roman" w:cs="Times New Roman"/>
          <w:bCs/>
          <w:noProof w:val="0"/>
          <w:lang w:val="en-US"/>
        </w:rPr>
        <w:t>un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(107)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sikap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sesama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muslim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seauai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isi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kandungan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Hadis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tolong-menolong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Abdullah bin Umar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المسلم أخو المسلم لايظلمه ولايسلمه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Muslim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من نفس عن مؤمن كربة نفس عنه كربة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tentang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mencintai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anak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yatim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Al-Bukhari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Sahl bin Saad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أنا وكافل اليتيم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hadis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riwayat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Ibnu Majah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dari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Abu Hurairah (</w:t>
      </w:r>
      <w:r w:rsidRPr="00C34DD4">
        <w:rPr>
          <w:rFonts w:ascii="Times New Roman" w:hAnsi="Times New Roman" w:cs="Times New Roman"/>
          <w:bCs/>
          <w:noProof w:val="0"/>
          <w:rtl/>
          <w:lang w:val="en-US"/>
        </w:rPr>
        <w:t>خير بيت فى المسلمين بيت فيه يتيم</w:t>
      </w:r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...)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fenomena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kehidupan</w:t>
      </w:r>
      <w:proofErr w:type="spellEnd"/>
      <w:r w:rsidRPr="00C34DD4">
        <w:rPr>
          <w:rFonts w:ascii="Times New Roman" w:hAnsi="Times New Roman" w:cs="Times New Roman"/>
          <w:bCs/>
          <w:noProof w:val="0"/>
          <w:lang w:val="en-US"/>
        </w:rPr>
        <w:t xml:space="preserve"> dan </w:t>
      </w:r>
      <w:proofErr w:type="spellStart"/>
      <w:r w:rsidRPr="00C34DD4">
        <w:rPr>
          <w:rFonts w:ascii="Times New Roman" w:hAnsi="Times New Roman" w:cs="Times New Roman"/>
          <w:bCs/>
          <w:noProof w:val="0"/>
          <w:lang w:val="en-US"/>
        </w:rPr>
        <w:t>akibatnya</w:t>
      </w:r>
      <w:proofErr w:type="spellEnd"/>
    </w:p>
    <w:p w14:paraId="5BDC5BE9" w14:textId="77777777" w:rsidR="008600A5" w:rsidRPr="005E2598" w:rsidRDefault="008600A5" w:rsidP="008600A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sz w:val="8"/>
          <w:szCs w:val="8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8600A5" w:rsidRPr="00DB02A3" w14:paraId="6F683FE3" w14:textId="77777777" w:rsidTr="0008458F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2FBEF3EE" w14:textId="77777777" w:rsidR="008600A5" w:rsidRPr="00DB02A3" w:rsidRDefault="008600A5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4BA0B5B8" w14:textId="77777777" w:rsidR="008600A5" w:rsidRPr="00DB02A3" w:rsidRDefault="008600A5" w:rsidP="0008458F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Alat / Bahan</w:t>
            </w:r>
          </w:p>
        </w:tc>
      </w:tr>
      <w:tr w:rsidR="008600A5" w:rsidRPr="00DB02A3" w14:paraId="3AAA967C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D67E4D3" w14:textId="77777777" w:rsidR="008600A5" w:rsidRPr="00DB02A3" w:rsidRDefault="008600A5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5C221C8" w14:textId="77777777" w:rsidR="008600A5" w:rsidRPr="001A09D4" w:rsidRDefault="008600A5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396D929" w14:textId="77777777" w:rsidR="008600A5" w:rsidRPr="00DB02A3" w:rsidRDefault="008600A5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15DC21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8600A5" w:rsidRPr="00DB02A3" w14:paraId="78BD86E7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5BEB3D" w14:textId="77777777" w:rsidR="008600A5" w:rsidRPr="00DB02A3" w:rsidRDefault="008600A5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A5C54FC" w14:textId="77777777" w:rsidR="008600A5" w:rsidRPr="001A09D4" w:rsidRDefault="008600A5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350883" w14:textId="77777777" w:rsidR="008600A5" w:rsidRPr="00DB02A3" w:rsidRDefault="008600A5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4944F92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8600A5" w:rsidRPr="00DB02A3" w14:paraId="10B25CA2" w14:textId="77777777" w:rsidTr="0008458F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9ED374B" w14:textId="77777777" w:rsidR="008600A5" w:rsidRPr="00DB02A3" w:rsidRDefault="008600A5" w:rsidP="0008458F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3C6EF6F6" w14:textId="77777777" w:rsidR="008600A5" w:rsidRPr="001A09D4" w:rsidRDefault="008600A5" w:rsidP="0008458F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805167C" w14:textId="77777777" w:rsidR="008600A5" w:rsidRPr="00DB02A3" w:rsidRDefault="008600A5" w:rsidP="0008458F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63C41BA" w14:textId="398796C9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600A5" w:rsidRPr="00DB02A3" w14:paraId="61D13F3D" w14:textId="77777777" w:rsidTr="0008458F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986116" w14:textId="77777777" w:rsidR="008600A5" w:rsidRPr="00835E42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 w:rsidRPr="00833765">
              <w:rPr>
                <w:rFonts w:ascii="Times New Roman" w:hAnsi="Times New Roman" w:cs="Times New Roman"/>
                <w:bCs/>
                <w:lang w:val="en-US"/>
              </w:rPr>
              <w:t>Al-Qur’an Hadits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</w:t>
            </w:r>
            <w:r>
              <w:rPr>
                <w:rFonts w:ascii="Times New Roman" w:hAnsi="Times New Roman" w:cs="Times New Roman"/>
                <w:lang w:val="en-US"/>
              </w:rPr>
              <w:t>VII</w:t>
            </w:r>
            <w:r w:rsidRPr="00835E42"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  <w:lang w:val="en-US"/>
              </w:rPr>
              <w:t>, Kemenag, Tahun 2015</w:t>
            </w:r>
          </w:p>
        </w:tc>
      </w:tr>
    </w:tbl>
    <w:p w14:paraId="3373F47B" w14:textId="77777777" w:rsidR="008600A5" w:rsidRPr="005E2598" w:rsidRDefault="008600A5" w:rsidP="008600A5">
      <w:pPr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0276ED0D" w14:textId="77777777" w:rsidR="008600A5" w:rsidRPr="00DB02A3" w:rsidRDefault="008600A5" w:rsidP="008600A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8600A5" w:rsidRPr="00DB02A3" w14:paraId="2BBA1553" w14:textId="77777777" w:rsidTr="0008458F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2770C173" w14:textId="77777777" w:rsidR="008600A5" w:rsidRPr="00DB02A3" w:rsidRDefault="008600A5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temuan Ke-2</w:t>
            </w:r>
          </w:p>
        </w:tc>
      </w:tr>
      <w:tr w:rsidR="008600A5" w:rsidRPr="00DB02A3" w14:paraId="122DADFB" w14:textId="77777777" w:rsidTr="0008458F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1CD0D2A4" w14:textId="77777777" w:rsidR="008600A5" w:rsidRPr="00DB02A3" w:rsidRDefault="008600A5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8600A5" w:rsidRPr="00DB02A3" w14:paraId="79FEEF37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D7825D6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55070AA" w14:textId="77777777" w:rsidR="008600A5" w:rsidRPr="001C6252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8600A5" w:rsidRPr="00DB02A3" w14:paraId="15035E2E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42BF96E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0CD2E4" w14:textId="77777777" w:rsidR="008600A5" w:rsidRPr="001C6252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8600A5" w:rsidRPr="00DB02A3" w14:paraId="5A5936E9" w14:textId="77777777" w:rsidTr="0008458F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D40CD06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A062F80" w14:textId="77777777" w:rsidR="008600A5" w:rsidRPr="001C6252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8600A5" w:rsidRPr="00DB02A3" w14:paraId="7FF570CE" w14:textId="77777777" w:rsidTr="0008458F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B9C7AC3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D1E56D2" w14:textId="77777777" w:rsidR="008600A5" w:rsidRPr="001C6252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8600A5" w:rsidRPr="008E79DA" w14:paraId="37B12D7D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5F589B9" w14:textId="77777777" w:rsidR="008600A5" w:rsidRPr="008E79DA" w:rsidRDefault="008600A5" w:rsidP="0008458F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8600A5" w:rsidRPr="00DB02A3" w14:paraId="49FF60AA" w14:textId="77777777" w:rsidTr="0008458F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32ADF7E" w14:textId="77777777" w:rsidR="008600A5" w:rsidRPr="005E7FB3" w:rsidRDefault="008600A5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ECC9866" w14:textId="77777777" w:rsidR="008600A5" w:rsidRPr="00DB02A3" w:rsidRDefault="008600A5" w:rsidP="0008458F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8600A5" w:rsidRPr="00DB02A3" w14:paraId="6BE009AF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52C2AE7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A76D541" w14:textId="77777777" w:rsidR="008600A5" w:rsidRPr="00C34DD4" w:rsidRDefault="008600A5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Surah Al-Kautsar dan Al-Ma‘un Tentang Kepedulian Sosial</w:t>
            </w:r>
          </w:p>
        </w:tc>
      </w:tr>
      <w:tr w:rsidR="008600A5" w:rsidRPr="00DB02A3" w14:paraId="19D3C481" w14:textId="77777777" w:rsidTr="0008458F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CE06E12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8EB66CF" w14:textId="77777777" w:rsidR="008600A5" w:rsidRPr="00DB02A3" w:rsidRDefault="008600A5" w:rsidP="0008458F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8600A5" w:rsidRPr="00DB02A3" w14:paraId="47792F19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C265044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E244E1" w14:textId="77777777" w:rsidR="008600A5" w:rsidRPr="00C34DD4" w:rsidRDefault="008600A5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Surah Al-Kautsar dan Al-Ma‘un Tentang Kepedulian Sosial</w:t>
            </w:r>
          </w:p>
        </w:tc>
      </w:tr>
      <w:tr w:rsidR="008600A5" w:rsidRPr="00DB02A3" w14:paraId="65753AA9" w14:textId="77777777" w:rsidTr="0008458F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F10B73D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0F525AE2" w14:textId="77777777" w:rsidR="008600A5" w:rsidRPr="00DB02A3" w:rsidRDefault="008600A5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8600A5" w:rsidRPr="00DB02A3" w14:paraId="08C5E55E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D5845D3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E7BA717" w14:textId="77777777" w:rsidR="008600A5" w:rsidRPr="00C34DD4" w:rsidRDefault="008600A5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Surah Al-Kautsar dan Al-Ma‘un Tentang Kepedulian Sosial</w:t>
            </w:r>
          </w:p>
        </w:tc>
      </w:tr>
      <w:tr w:rsidR="008600A5" w:rsidRPr="00DB02A3" w14:paraId="306D8F52" w14:textId="77777777" w:rsidTr="0008458F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AFCE99E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39B1B27" w14:textId="77777777" w:rsidR="008600A5" w:rsidRPr="00DB02A3" w:rsidRDefault="008600A5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8600A5" w:rsidRPr="00DB02A3" w14:paraId="37B0275E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2002B2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5145290" w14:textId="77777777" w:rsidR="008600A5" w:rsidRPr="00C34DD4" w:rsidRDefault="008600A5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8600A5" w:rsidRPr="00DB02A3" w14:paraId="51DB9F04" w14:textId="77777777" w:rsidTr="0008458F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BE31ECE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321C6FC" w14:textId="77777777" w:rsidR="008600A5" w:rsidRPr="00DB02A3" w:rsidRDefault="008600A5" w:rsidP="0008458F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8600A5" w:rsidRPr="00DB02A3" w14:paraId="5B0F61BB" w14:textId="77777777" w:rsidTr="0008458F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17044C0" w14:textId="77777777" w:rsidR="008600A5" w:rsidRPr="00DB02A3" w:rsidRDefault="008600A5" w:rsidP="000845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B0A73F4" w14:textId="77777777" w:rsidR="008600A5" w:rsidRPr="00DB02A3" w:rsidRDefault="008600A5" w:rsidP="000845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E25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lang w:val="en-US"/>
              </w:rPr>
              <w:t>Surah Al-Kautsar dan Al-Ma‘un Tentang Kepedulian Sosial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8600A5" w:rsidRPr="00DB02A3" w14:paraId="473476E8" w14:textId="77777777" w:rsidTr="0008458F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8253A24" w14:textId="77777777" w:rsidR="008600A5" w:rsidRPr="00DB02A3" w:rsidRDefault="008600A5" w:rsidP="0008458F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8600A5" w:rsidRPr="00DB02A3" w14:paraId="33CB12C6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2C277A0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9740AB2" w14:textId="77777777" w:rsidR="008600A5" w:rsidRPr="005E59EF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8600A5" w:rsidRPr="00DB02A3" w14:paraId="42A9F351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09C140B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EB9A2DE" w14:textId="77777777" w:rsidR="008600A5" w:rsidRPr="005E59EF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8600A5" w:rsidRPr="00DB02A3" w14:paraId="3516200D" w14:textId="77777777" w:rsidTr="0008458F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CE84E02" w14:textId="77777777" w:rsidR="008600A5" w:rsidRPr="00DB02A3" w:rsidRDefault="008600A5" w:rsidP="0008458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7056590" w14:textId="77777777" w:rsidR="008600A5" w:rsidRPr="005E59EF" w:rsidRDefault="008600A5" w:rsidP="000845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2CD86B4A" w14:textId="77777777" w:rsidR="008600A5" w:rsidRPr="005E2598" w:rsidRDefault="008600A5" w:rsidP="008600A5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0598C430" w14:textId="77777777" w:rsidR="008600A5" w:rsidRPr="00DB02A3" w:rsidRDefault="008600A5" w:rsidP="008600A5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50AB11CB" w14:textId="77777777" w:rsidR="008600A5" w:rsidRPr="005E7FB3" w:rsidRDefault="008600A5" w:rsidP="008600A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4DD686F7" w14:textId="77777777" w:rsidR="008600A5" w:rsidRPr="005E7FB3" w:rsidRDefault="008600A5" w:rsidP="008600A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A0492FD" w14:textId="77777777" w:rsidR="008600A5" w:rsidRPr="005E7FB3" w:rsidRDefault="008600A5" w:rsidP="008600A5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5C87C4E8" w14:textId="77777777" w:rsidR="00DB02A3" w:rsidRPr="008600A5" w:rsidRDefault="00DB02A3" w:rsidP="008600A5">
      <w:pPr>
        <w:rPr>
          <w:rFonts w:ascii="Times New Roman" w:hAnsi="Times New Roman" w:cs="Times New Roman"/>
          <w:lang w:val="en-US"/>
        </w:rPr>
      </w:pPr>
    </w:p>
    <w:sectPr w:rsidR="00DB02A3" w:rsidRPr="008600A5" w:rsidSect="008F78A1">
      <w:footerReference w:type="first" r:id="rId8"/>
      <w:pgSz w:w="12242" w:h="18711" w:code="10000"/>
      <w:pgMar w:top="426" w:right="335" w:bottom="425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B98CB" w14:textId="77777777" w:rsidR="001F7493" w:rsidRDefault="001F7493" w:rsidP="00F44163">
      <w:pPr>
        <w:spacing w:after="0" w:line="240" w:lineRule="auto"/>
      </w:pPr>
      <w:r>
        <w:separator/>
      </w:r>
    </w:p>
  </w:endnote>
  <w:endnote w:type="continuationSeparator" w:id="0">
    <w:p w14:paraId="6058994E" w14:textId="77777777" w:rsidR="001F7493" w:rsidRDefault="001F7493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4AC08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02C8902B" w14:textId="77777777" w:rsidR="00833765" w:rsidRPr="00380EC1" w:rsidRDefault="0083376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9DFAE" w14:textId="77777777" w:rsidR="001F7493" w:rsidRDefault="001F7493" w:rsidP="00F44163">
      <w:pPr>
        <w:spacing w:after="0" w:line="240" w:lineRule="auto"/>
      </w:pPr>
      <w:r>
        <w:separator/>
      </w:r>
    </w:p>
  </w:footnote>
  <w:footnote w:type="continuationSeparator" w:id="0">
    <w:p w14:paraId="4DA5486C" w14:textId="77777777" w:rsidR="001F7493" w:rsidRDefault="001F7493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9702827">
    <w:abstractNumId w:val="8"/>
  </w:num>
  <w:num w:numId="2" w16cid:durableId="180437806">
    <w:abstractNumId w:val="15"/>
  </w:num>
  <w:num w:numId="3" w16cid:durableId="452947833">
    <w:abstractNumId w:val="12"/>
  </w:num>
  <w:num w:numId="4" w16cid:durableId="98838292">
    <w:abstractNumId w:val="11"/>
  </w:num>
  <w:num w:numId="5" w16cid:durableId="1236284743">
    <w:abstractNumId w:val="7"/>
  </w:num>
  <w:num w:numId="6" w16cid:durableId="360788673">
    <w:abstractNumId w:val="14"/>
  </w:num>
  <w:num w:numId="7" w16cid:durableId="1968513117">
    <w:abstractNumId w:val="9"/>
  </w:num>
  <w:num w:numId="8" w16cid:durableId="960696187">
    <w:abstractNumId w:val="6"/>
  </w:num>
  <w:num w:numId="9" w16cid:durableId="494801522">
    <w:abstractNumId w:val="1"/>
  </w:num>
  <w:num w:numId="10" w16cid:durableId="976181848">
    <w:abstractNumId w:val="4"/>
  </w:num>
  <w:num w:numId="11" w16cid:durableId="1897088400">
    <w:abstractNumId w:val="13"/>
  </w:num>
  <w:num w:numId="12" w16cid:durableId="648169415">
    <w:abstractNumId w:val="5"/>
  </w:num>
  <w:num w:numId="13" w16cid:durableId="763304321">
    <w:abstractNumId w:val="10"/>
  </w:num>
  <w:num w:numId="14" w16cid:durableId="481777191">
    <w:abstractNumId w:val="2"/>
  </w:num>
  <w:num w:numId="15" w16cid:durableId="1640914045">
    <w:abstractNumId w:val="3"/>
  </w:num>
  <w:num w:numId="16" w16cid:durableId="130642457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2EC9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1F7493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5C46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A1D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2D5B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7551"/>
    <w:rsid w:val="005A7C2C"/>
    <w:rsid w:val="005B0231"/>
    <w:rsid w:val="005B04FF"/>
    <w:rsid w:val="005B24D6"/>
    <w:rsid w:val="005B30B4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2598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078C3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096E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765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00A5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47B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720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4DD4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5D1B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ccecff"/>
    </o:shapedefaults>
    <o:shapelayout v:ext="edit">
      <o:idmap v:ext="edit" data="1"/>
    </o:shapelayout>
  </w:shapeDefaults>
  <w:decimalSymbol w:val=","/>
  <w:listSeparator w:val=";"/>
  <w14:docId w14:val="08168D9D"/>
  <w15:docId w15:val="{CB596E74-46C1-411A-8ACC-72A93978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DF59E0A2-66D7-4CC7-9D89-C8343CA44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4</cp:revision>
  <cp:lastPrinted>2023-09-08T03:37:00Z</cp:lastPrinted>
  <dcterms:created xsi:type="dcterms:W3CDTF">2021-11-30T03:40:00Z</dcterms:created>
  <dcterms:modified xsi:type="dcterms:W3CDTF">2023-09-08T03:37:00Z</dcterms:modified>
</cp:coreProperties>
</file>